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6DF2" w:rsidRDefault="00684E7A">
      <w:r>
        <w:rPr>
          <w:noProof/>
        </w:rPr>
        <w:drawing>
          <wp:inline distT="0" distB="0" distL="0" distR="0" wp14:anchorId="6FA354B3" wp14:editId="49993413">
            <wp:extent cx="9251950" cy="578231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3B" w:rsidRDefault="006B0F3B">
      <w:r w:rsidRPr="006B0F3B">
        <w:rPr>
          <w:noProof/>
        </w:rPr>
        <w:lastRenderedPageBreak/>
        <w:drawing>
          <wp:inline distT="0" distB="0" distL="0" distR="0" wp14:anchorId="06BBF6C1" wp14:editId="03AD40FE">
            <wp:extent cx="9251950" cy="5782310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A34" w:rsidRDefault="00290A34">
      <w:r>
        <w:rPr>
          <w:noProof/>
        </w:rPr>
        <w:lastRenderedPageBreak/>
        <w:drawing>
          <wp:inline distT="0" distB="0" distL="0" distR="0" wp14:anchorId="0D44E835" wp14:editId="2EE2953F">
            <wp:extent cx="9251950" cy="5782310"/>
            <wp:effectExtent l="0" t="0" r="635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18D" w:rsidRDefault="0019518D">
      <w:r>
        <w:rPr>
          <w:noProof/>
        </w:rPr>
        <w:lastRenderedPageBreak/>
        <w:drawing>
          <wp:inline distT="0" distB="0" distL="0" distR="0" wp14:anchorId="08F8A6A0" wp14:editId="09BE4F83">
            <wp:extent cx="9251950" cy="5782310"/>
            <wp:effectExtent l="0" t="0" r="635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AEC" w:rsidRDefault="00076AEC">
      <w:r w:rsidRPr="00076AEC">
        <w:rPr>
          <w:noProof/>
        </w:rPr>
        <w:lastRenderedPageBreak/>
        <w:drawing>
          <wp:inline distT="0" distB="0" distL="0" distR="0" wp14:anchorId="6B1B1110" wp14:editId="6A086A65">
            <wp:extent cx="9251950" cy="5782310"/>
            <wp:effectExtent l="0" t="0" r="635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D02" w:rsidRDefault="009B6D02">
      <w:r>
        <w:rPr>
          <w:noProof/>
        </w:rPr>
        <w:lastRenderedPageBreak/>
        <w:drawing>
          <wp:inline distT="0" distB="0" distL="0" distR="0" wp14:anchorId="531992A0" wp14:editId="55FF98E4">
            <wp:extent cx="9251950" cy="5782310"/>
            <wp:effectExtent l="0" t="0" r="635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99" w:rsidRDefault="001D5F99">
      <w:r>
        <w:rPr>
          <w:noProof/>
        </w:rPr>
        <w:lastRenderedPageBreak/>
        <w:drawing>
          <wp:inline distT="0" distB="0" distL="0" distR="0" wp14:anchorId="4203F6F7" wp14:editId="63FA0277">
            <wp:extent cx="9251950" cy="5782310"/>
            <wp:effectExtent l="0" t="0" r="635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5F99" w:rsidSect="00684E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E7A"/>
    <w:rsid w:val="00076AEC"/>
    <w:rsid w:val="0019518D"/>
    <w:rsid w:val="001D5F99"/>
    <w:rsid w:val="001E6DF2"/>
    <w:rsid w:val="00290A34"/>
    <w:rsid w:val="00684E7A"/>
    <w:rsid w:val="006B0F3B"/>
    <w:rsid w:val="009B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D0147"/>
  <w15:chartTrackingRefBased/>
  <w15:docId w15:val="{F237DA60-045F-4585-9902-50CC49C4E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Андреева Анна Николаевна (new)</dc:creator>
  <cp:keywords/>
  <dc:description/>
  <cp:lastModifiedBy>Андреева Анна Николаевна (new)</cp:lastModifiedBy>
  <cp:revision>7</cp:revision>
  <dcterms:created xsi:type="dcterms:W3CDTF">2019-08-05T10:26:00Z</dcterms:created>
  <dcterms:modified xsi:type="dcterms:W3CDTF">2019-08-06T09:58:00Z</dcterms:modified>
</cp:coreProperties>
</file>